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54" w:rsidRDefault="006C4A30">
      <w:bookmarkStart w:id="0" w:name="_GoBack"/>
      <w:bookmarkEnd w:id="0"/>
      <w:r>
        <w:t xml:space="preserve">The Present Tense </w:t>
      </w:r>
    </w:p>
    <w:p w:rsidR="006C4A30" w:rsidRDefault="00241124">
      <w:hyperlink r:id="rId4" w:history="1">
        <w:r w:rsidR="006C4A30" w:rsidRPr="00012B9A">
          <w:rPr>
            <w:rStyle w:val="Hyperlink"/>
          </w:rPr>
          <w:t>https://www.learnspanishfeelgood.com/verbs-regular-ar1.html</w:t>
        </w:r>
      </w:hyperlink>
    </w:p>
    <w:p w:rsidR="006C4A30" w:rsidRDefault="00241124">
      <w:hyperlink r:id="rId5" w:history="1">
        <w:r w:rsidR="006C4A30" w:rsidRPr="00012B9A">
          <w:rPr>
            <w:rStyle w:val="Hyperlink"/>
          </w:rPr>
          <w:t>https://www.learnspanishfeelgood.com/verbs-regular-ar2.html</w:t>
        </w:r>
      </w:hyperlink>
    </w:p>
    <w:p w:rsidR="006C4A30" w:rsidRDefault="00241124">
      <w:hyperlink r:id="rId6" w:history="1">
        <w:r w:rsidR="006C4A30" w:rsidRPr="00012B9A">
          <w:rPr>
            <w:rStyle w:val="Hyperlink"/>
          </w:rPr>
          <w:t>https://www.learnspanishfeelgood.com/verbs-regular-er1.html</w:t>
        </w:r>
      </w:hyperlink>
    </w:p>
    <w:p w:rsidR="006C4A30" w:rsidRDefault="00241124">
      <w:hyperlink r:id="rId7" w:history="1">
        <w:r w:rsidR="006C4A30" w:rsidRPr="00012B9A">
          <w:rPr>
            <w:rStyle w:val="Hyperlink"/>
          </w:rPr>
          <w:t>https://www.learnspanishfeelgood.com/verbs-regular-er2.html</w:t>
        </w:r>
      </w:hyperlink>
    </w:p>
    <w:p w:rsidR="006C4A30" w:rsidRDefault="00241124">
      <w:hyperlink r:id="rId8" w:history="1">
        <w:r w:rsidR="006C4A30" w:rsidRPr="00012B9A">
          <w:rPr>
            <w:rStyle w:val="Hyperlink"/>
          </w:rPr>
          <w:t>https://www.learnspanishfeelgood.com/verbs-regular-ir1.html</w:t>
        </w:r>
      </w:hyperlink>
    </w:p>
    <w:p w:rsidR="006C4A30" w:rsidRDefault="00241124">
      <w:hyperlink r:id="rId9" w:history="1">
        <w:r w:rsidR="006C4A30" w:rsidRPr="00012B9A">
          <w:rPr>
            <w:rStyle w:val="Hyperlink"/>
          </w:rPr>
          <w:t>https://www.learnspanishfeelgood.com/verbs-regular-ir2.html</w:t>
        </w:r>
      </w:hyperlink>
    </w:p>
    <w:p w:rsidR="006C4A30" w:rsidRDefault="00241124">
      <w:hyperlink r:id="rId10" w:history="1">
        <w:r w:rsidR="006C4A30" w:rsidRPr="00012B9A">
          <w:rPr>
            <w:rStyle w:val="Hyperlink"/>
          </w:rPr>
          <w:t>https://www.learnspanishfeelgood.com/verbs-irregular-present1.html</w:t>
        </w:r>
      </w:hyperlink>
    </w:p>
    <w:p w:rsidR="006C4A30" w:rsidRDefault="00241124">
      <w:hyperlink r:id="rId11" w:history="1">
        <w:r w:rsidR="006C4A30" w:rsidRPr="00012B9A">
          <w:rPr>
            <w:rStyle w:val="Hyperlink"/>
          </w:rPr>
          <w:t>https://www.learnspanishfeelgood.com/verbs-irregular-present2.html</w:t>
        </w:r>
      </w:hyperlink>
    </w:p>
    <w:p w:rsidR="006C4A30" w:rsidRDefault="00241124">
      <w:hyperlink r:id="rId12" w:history="1">
        <w:r w:rsidR="006C4A30" w:rsidRPr="00012B9A">
          <w:rPr>
            <w:rStyle w:val="Hyperlink"/>
          </w:rPr>
          <w:t>https://www.learnspanishfeelgood.com/verbs-irregular-present3.html</w:t>
        </w:r>
      </w:hyperlink>
    </w:p>
    <w:p w:rsidR="006C4A30" w:rsidRDefault="00241124">
      <w:hyperlink r:id="rId13" w:history="1">
        <w:r w:rsidR="006C4A30" w:rsidRPr="00012B9A">
          <w:rPr>
            <w:rStyle w:val="Hyperlink"/>
          </w:rPr>
          <w:t>https://www.learnspanishfeelgood.com/verbs-ser-present1.html</w:t>
        </w:r>
      </w:hyperlink>
    </w:p>
    <w:p w:rsidR="006C4A30" w:rsidRDefault="00241124">
      <w:hyperlink r:id="rId14" w:history="1">
        <w:r w:rsidR="006C4A30" w:rsidRPr="00012B9A">
          <w:rPr>
            <w:rStyle w:val="Hyperlink"/>
          </w:rPr>
          <w:t>https://www.learnspanishfeelgood.com/verbs-ser-present2.html</w:t>
        </w:r>
      </w:hyperlink>
    </w:p>
    <w:p w:rsidR="006C4A30" w:rsidRDefault="006C4A30">
      <w:r>
        <w:t xml:space="preserve">Using the verb gustar </w:t>
      </w:r>
    </w:p>
    <w:p w:rsidR="006C4A30" w:rsidRDefault="00241124">
      <w:hyperlink r:id="rId15" w:history="1">
        <w:r w:rsidR="006C4A30" w:rsidRPr="00012B9A">
          <w:rPr>
            <w:rStyle w:val="Hyperlink"/>
          </w:rPr>
          <w:t>https://www.learnspanishfeelgood.com/verbs-gustar1.html</w:t>
        </w:r>
      </w:hyperlink>
    </w:p>
    <w:p w:rsidR="006C4A30" w:rsidRDefault="00241124">
      <w:hyperlink r:id="rId16" w:history="1">
        <w:r w:rsidR="006C4A30" w:rsidRPr="00012B9A">
          <w:rPr>
            <w:rStyle w:val="Hyperlink"/>
          </w:rPr>
          <w:t>https://www.learnspanishfeelgood.com/verbs-gustar2.html</w:t>
        </w:r>
      </w:hyperlink>
    </w:p>
    <w:p w:rsidR="006C4A30" w:rsidRDefault="006C4A30">
      <w:r>
        <w:t xml:space="preserve">The Present Continuous </w:t>
      </w:r>
    </w:p>
    <w:p w:rsidR="006C4A30" w:rsidRDefault="00241124">
      <w:hyperlink r:id="rId17" w:history="1">
        <w:r w:rsidR="006C4A30" w:rsidRPr="00012B9A">
          <w:rPr>
            <w:rStyle w:val="Hyperlink"/>
          </w:rPr>
          <w:t>https://www.learnspanishfeelgood.com/verbs-present-continous1.html</w:t>
        </w:r>
      </w:hyperlink>
    </w:p>
    <w:p w:rsidR="006C4A30" w:rsidRDefault="00241124">
      <w:hyperlink r:id="rId18" w:history="1">
        <w:r w:rsidR="006C4A30" w:rsidRPr="00012B9A">
          <w:rPr>
            <w:rStyle w:val="Hyperlink"/>
          </w:rPr>
          <w:t>https://www.learnspanishfeelgood.com/verbs-present-continous2.html</w:t>
        </w:r>
      </w:hyperlink>
    </w:p>
    <w:p w:rsidR="006C4A30" w:rsidRDefault="00241124">
      <w:hyperlink r:id="rId19" w:history="1">
        <w:r w:rsidR="006C4A30" w:rsidRPr="00012B9A">
          <w:rPr>
            <w:rStyle w:val="Hyperlink"/>
          </w:rPr>
          <w:t>https://www.learnspanishfeelgood.com/verbs-present-continous3.html</w:t>
        </w:r>
      </w:hyperlink>
    </w:p>
    <w:p w:rsidR="006C4A30" w:rsidRDefault="006C4A30">
      <w:r>
        <w:lastRenderedPageBreak/>
        <w:t>Ser or Estar?</w:t>
      </w:r>
    </w:p>
    <w:p w:rsidR="006C4A30" w:rsidRDefault="00241124">
      <w:hyperlink r:id="rId20" w:history="1">
        <w:r w:rsidR="006C4A30" w:rsidRPr="00012B9A">
          <w:rPr>
            <w:rStyle w:val="Hyperlink"/>
          </w:rPr>
          <w:t>https://www.learnspanishfeelgood.com/verbs-ser-or-estar1.html</w:t>
        </w:r>
      </w:hyperlink>
    </w:p>
    <w:p w:rsidR="006C4A30" w:rsidRDefault="00241124">
      <w:hyperlink r:id="rId21" w:history="1">
        <w:r w:rsidR="006C4A30" w:rsidRPr="00012B9A">
          <w:rPr>
            <w:rStyle w:val="Hyperlink"/>
          </w:rPr>
          <w:t>https://www.learnspanishfeelgood.com/verbs-ser-or-estar2.html</w:t>
        </w:r>
      </w:hyperlink>
    </w:p>
    <w:p w:rsidR="006C4A30" w:rsidRDefault="00241124">
      <w:hyperlink r:id="rId22" w:history="1">
        <w:r w:rsidR="006C4A30" w:rsidRPr="00012B9A">
          <w:rPr>
            <w:rStyle w:val="Hyperlink"/>
          </w:rPr>
          <w:t>https://www.learnspanishfeelgood.com/verbs-ser-or-estar3.html</w:t>
        </w:r>
      </w:hyperlink>
    </w:p>
    <w:p w:rsidR="006C4A30" w:rsidRDefault="00241124">
      <w:hyperlink r:id="rId23" w:history="1">
        <w:r w:rsidR="006C4A30" w:rsidRPr="00012B9A">
          <w:rPr>
            <w:rStyle w:val="Hyperlink"/>
          </w:rPr>
          <w:t>https://www.learnspanishfeelgood.com/verbs-ser-or-estar-past1.html</w:t>
        </w:r>
      </w:hyperlink>
    </w:p>
    <w:p w:rsidR="006C4A30" w:rsidRDefault="00241124">
      <w:hyperlink r:id="rId24" w:history="1">
        <w:r w:rsidR="006C4A30" w:rsidRPr="00012B9A">
          <w:rPr>
            <w:rStyle w:val="Hyperlink"/>
          </w:rPr>
          <w:t>https://www.learnspanishfeelgood.com/verbs-ser-or-estar-past2.html</w:t>
        </w:r>
      </w:hyperlink>
    </w:p>
    <w:p w:rsidR="006C4A30" w:rsidRDefault="006C4A30">
      <w:r>
        <w:t xml:space="preserve">The Preterite </w:t>
      </w:r>
    </w:p>
    <w:p w:rsidR="006C4A30" w:rsidRDefault="00241124">
      <w:hyperlink r:id="rId25" w:history="1">
        <w:r w:rsidR="006C4A30" w:rsidRPr="00012B9A">
          <w:rPr>
            <w:rStyle w:val="Hyperlink"/>
          </w:rPr>
          <w:t>https://www.learnspanishfeelgood.com/verbs-ir-preterite1.html</w:t>
        </w:r>
      </w:hyperlink>
    </w:p>
    <w:p w:rsidR="006C4A30" w:rsidRDefault="00241124">
      <w:hyperlink r:id="rId26" w:history="1">
        <w:r w:rsidR="006C4A30" w:rsidRPr="00012B9A">
          <w:rPr>
            <w:rStyle w:val="Hyperlink"/>
          </w:rPr>
          <w:t>https://www.learnspanishfeelgood.com/verbs-ver-present1.html</w:t>
        </w:r>
      </w:hyperlink>
    </w:p>
    <w:p w:rsidR="006C4A30" w:rsidRDefault="00241124">
      <w:hyperlink r:id="rId27" w:history="1">
        <w:r w:rsidR="006C4A30" w:rsidRPr="00012B9A">
          <w:rPr>
            <w:rStyle w:val="Hyperlink"/>
          </w:rPr>
          <w:t>https://www.learnspanishfeelgood.com/verbs-regular-preterite1.html</w:t>
        </w:r>
      </w:hyperlink>
    </w:p>
    <w:p w:rsidR="006C4A30" w:rsidRDefault="00241124">
      <w:hyperlink r:id="rId28" w:history="1">
        <w:r w:rsidR="006C4A30" w:rsidRPr="00012B9A">
          <w:rPr>
            <w:rStyle w:val="Hyperlink"/>
          </w:rPr>
          <w:t>https://www.learnspanishfeelgood.com/verbs-regular-preterite2.html</w:t>
        </w:r>
      </w:hyperlink>
    </w:p>
    <w:p w:rsidR="006C4A30" w:rsidRDefault="00241124">
      <w:hyperlink r:id="rId29" w:history="1">
        <w:r w:rsidR="006C4A30" w:rsidRPr="00012B9A">
          <w:rPr>
            <w:rStyle w:val="Hyperlink"/>
          </w:rPr>
          <w:t>https://www.learnspanishfeelgood.com/verbs-irregular-preterite1.html</w:t>
        </w:r>
      </w:hyperlink>
    </w:p>
    <w:p w:rsidR="006C4A30" w:rsidRDefault="00241124">
      <w:hyperlink r:id="rId30" w:history="1">
        <w:r w:rsidR="006C4A30" w:rsidRPr="00012B9A">
          <w:rPr>
            <w:rStyle w:val="Hyperlink"/>
          </w:rPr>
          <w:t>https://www.learnspanishfeelgood.com/verbs-irregular-preterite2.html</w:t>
        </w:r>
      </w:hyperlink>
    </w:p>
    <w:p w:rsidR="006C4A30" w:rsidRDefault="00241124">
      <w:hyperlink r:id="rId31" w:history="1">
        <w:r w:rsidR="006C4A30" w:rsidRPr="00012B9A">
          <w:rPr>
            <w:rStyle w:val="Hyperlink"/>
          </w:rPr>
          <w:t>https://www.learnspanishfeelgood.com/verbs-irregular-preterite3.html</w:t>
        </w:r>
      </w:hyperlink>
    </w:p>
    <w:p w:rsidR="006C4A30" w:rsidRDefault="006C4A30">
      <w:r>
        <w:t>The Future Tense</w:t>
      </w:r>
    </w:p>
    <w:p w:rsidR="006C4A30" w:rsidRDefault="00241124">
      <w:hyperlink r:id="rId32" w:history="1">
        <w:r w:rsidR="006C4A30" w:rsidRPr="00012B9A">
          <w:rPr>
            <w:rStyle w:val="Hyperlink"/>
          </w:rPr>
          <w:t>https://www.learnspanishfeelgood.com/verbs-regular-future-tense1.html</w:t>
        </w:r>
      </w:hyperlink>
    </w:p>
    <w:p w:rsidR="006C4A30" w:rsidRDefault="00241124">
      <w:hyperlink r:id="rId33" w:history="1">
        <w:r w:rsidR="006C4A30" w:rsidRPr="00012B9A">
          <w:rPr>
            <w:rStyle w:val="Hyperlink"/>
          </w:rPr>
          <w:t>https://www.learnspanishfeelgood.com/verbs-regular-future-tense2.html</w:t>
        </w:r>
      </w:hyperlink>
    </w:p>
    <w:p w:rsidR="006C4A30" w:rsidRDefault="00241124">
      <w:hyperlink r:id="rId34" w:history="1">
        <w:r w:rsidR="006C4A30" w:rsidRPr="00012B9A">
          <w:rPr>
            <w:rStyle w:val="Hyperlink"/>
          </w:rPr>
          <w:t>https://www.learnspanishfeelgood.com/verbs-irregular-future-tense1.html</w:t>
        </w:r>
      </w:hyperlink>
    </w:p>
    <w:p w:rsidR="006C4A30" w:rsidRDefault="00241124">
      <w:hyperlink r:id="rId35" w:history="1">
        <w:r w:rsidR="006C4A30" w:rsidRPr="00012B9A">
          <w:rPr>
            <w:rStyle w:val="Hyperlink"/>
          </w:rPr>
          <w:t>https://www.learnspanishfeelgood.com/verbs-irregular-future-tense2.html</w:t>
        </w:r>
      </w:hyperlink>
    </w:p>
    <w:p w:rsidR="006C4A30" w:rsidRDefault="00D943EA">
      <w:r>
        <w:t>The Perfect Tense</w:t>
      </w:r>
    </w:p>
    <w:p w:rsidR="00D943EA" w:rsidRDefault="00241124">
      <w:hyperlink r:id="rId36" w:history="1">
        <w:r w:rsidR="00D943EA" w:rsidRPr="00012B9A">
          <w:rPr>
            <w:rStyle w:val="Hyperlink"/>
          </w:rPr>
          <w:t>https://www.learnspanishfeelgood.com/verbs-participles-regular1.html</w:t>
        </w:r>
      </w:hyperlink>
    </w:p>
    <w:p w:rsidR="00D943EA" w:rsidRDefault="00241124">
      <w:hyperlink r:id="rId37" w:history="1">
        <w:r w:rsidR="00D943EA" w:rsidRPr="00012B9A">
          <w:rPr>
            <w:rStyle w:val="Hyperlink"/>
          </w:rPr>
          <w:t>https://www.learnspanishfeelgood.com/verbs-participles-regular2.html</w:t>
        </w:r>
      </w:hyperlink>
    </w:p>
    <w:p w:rsidR="00D943EA" w:rsidRDefault="00241124">
      <w:hyperlink r:id="rId38" w:history="1">
        <w:r w:rsidR="00D943EA" w:rsidRPr="00012B9A">
          <w:rPr>
            <w:rStyle w:val="Hyperlink"/>
          </w:rPr>
          <w:t>https://www.learnspanishfeelgood.com/verbs-participles-irregular1.html</w:t>
        </w:r>
      </w:hyperlink>
    </w:p>
    <w:p w:rsidR="00D943EA" w:rsidRDefault="00D943EA">
      <w:r>
        <w:t xml:space="preserve">Prepositions </w:t>
      </w:r>
    </w:p>
    <w:p w:rsidR="00D943EA" w:rsidRDefault="00241124">
      <w:hyperlink r:id="rId39" w:history="1">
        <w:r w:rsidR="00D943EA" w:rsidRPr="00012B9A">
          <w:rPr>
            <w:rStyle w:val="Hyperlink"/>
          </w:rPr>
          <w:t>https://www.learnspanishfeelgood.com/prepositions-mixed1.html</w:t>
        </w:r>
      </w:hyperlink>
    </w:p>
    <w:p w:rsidR="00D943EA" w:rsidRDefault="00241124">
      <w:hyperlink r:id="rId40" w:history="1">
        <w:r w:rsidR="00D943EA" w:rsidRPr="00012B9A">
          <w:rPr>
            <w:rStyle w:val="Hyperlink"/>
          </w:rPr>
          <w:t>https://www.learnspanishfeelgood.com/prepositions-mixed2.html</w:t>
        </w:r>
      </w:hyperlink>
    </w:p>
    <w:p w:rsidR="00D943EA" w:rsidRDefault="00241124">
      <w:hyperlink r:id="rId41" w:history="1">
        <w:r w:rsidR="00D943EA" w:rsidRPr="00012B9A">
          <w:rPr>
            <w:rStyle w:val="Hyperlink"/>
          </w:rPr>
          <w:t>https://www.learnspanishfeelgood.com/prepositions-mixed3.html</w:t>
        </w:r>
      </w:hyperlink>
    </w:p>
    <w:p w:rsidR="00D943EA" w:rsidRDefault="00241124">
      <w:hyperlink r:id="rId42" w:history="1">
        <w:r w:rsidR="00D943EA" w:rsidRPr="00012B9A">
          <w:rPr>
            <w:rStyle w:val="Hyperlink"/>
          </w:rPr>
          <w:t>https://www.learnspanishfeelgood.com/prepositions-mixed4.html</w:t>
        </w:r>
      </w:hyperlink>
    </w:p>
    <w:p w:rsidR="00D943EA" w:rsidRDefault="00D943EA">
      <w:r>
        <w:t xml:space="preserve">Adjective agreement </w:t>
      </w:r>
    </w:p>
    <w:p w:rsidR="00D943EA" w:rsidRDefault="00241124">
      <w:hyperlink r:id="rId43" w:history="1">
        <w:r w:rsidR="00D943EA" w:rsidRPr="00012B9A">
          <w:rPr>
            <w:rStyle w:val="Hyperlink"/>
          </w:rPr>
          <w:t>https://www.learnspanishfeelgood.com/adjectives-agreement1.html</w:t>
        </w:r>
      </w:hyperlink>
    </w:p>
    <w:p w:rsidR="00D943EA" w:rsidRDefault="00241124">
      <w:hyperlink r:id="rId44" w:history="1">
        <w:r w:rsidR="00D943EA" w:rsidRPr="00012B9A">
          <w:rPr>
            <w:rStyle w:val="Hyperlink"/>
          </w:rPr>
          <w:t>https://www.learnspanishfeelgood.com/adjectives-agreement2.html</w:t>
        </w:r>
      </w:hyperlink>
    </w:p>
    <w:p w:rsidR="00D943EA" w:rsidRDefault="00241124">
      <w:hyperlink r:id="rId45" w:history="1">
        <w:r w:rsidR="00D943EA" w:rsidRPr="00012B9A">
          <w:rPr>
            <w:rStyle w:val="Hyperlink"/>
          </w:rPr>
          <w:t>https://www.learnspanishfeelgood.com/adjectives-agreement3.html</w:t>
        </w:r>
      </w:hyperlink>
    </w:p>
    <w:p w:rsidR="00D943EA" w:rsidRDefault="00D943EA">
      <w:r>
        <w:t>Possessive Adjectives</w:t>
      </w:r>
    </w:p>
    <w:p w:rsidR="00D943EA" w:rsidRDefault="00241124">
      <w:hyperlink r:id="rId46" w:history="1">
        <w:r w:rsidR="00D943EA" w:rsidRPr="00012B9A">
          <w:rPr>
            <w:rStyle w:val="Hyperlink"/>
          </w:rPr>
          <w:t>https://www.learnspanishfeelgood.com/adjectives-possessive1.html</w:t>
        </w:r>
      </w:hyperlink>
    </w:p>
    <w:p w:rsidR="00D943EA" w:rsidRDefault="00241124">
      <w:hyperlink r:id="rId47" w:history="1">
        <w:r w:rsidR="00D943EA" w:rsidRPr="00012B9A">
          <w:rPr>
            <w:rStyle w:val="Hyperlink"/>
          </w:rPr>
          <w:t>https://www.learnspanishfeelgood.com/adjectives-possessive2.html</w:t>
        </w:r>
      </w:hyperlink>
    </w:p>
    <w:p w:rsidR="00D943EA" w:rsidRDefault="00241124">
      <w:hyperlink r:id="rId48" w:history="1">
        <w:r w:rsidR="00D943EA" w:rsidRPr="00012B9A">
          <w:rPr>
            <w:rStyle w:val="Hyperlink"/>
          </w:rPr>
          <w:t>https://www.learnspanishfeelgood.com/adjectives-possessive3.html</w:t>
        </w:r>
      </w:hyperlink>
    </w:p>
    <w:p w:rsidR="00D943EA" w:rsidRDefault="00D943EA">
      <w:r>
        <w:t>Nouns</w:t>
      </w:r>
    </w:p>
    <w:p w:rsidR="00D943EA" w:rsidRDefault="00241124">
      <w:hyperlink r:id="rId49" w:history="1">
        <w:r w:rsidR="00D943EA" w:rsidRPr="00012B9A">
          <w:rPr>
            <w:rStyle w:val="Hyperlink"/>
          </w:rPr>
          <w:t>https://www.learnspanishfeelgood.com/nouns-plural1.html</w:t>
        </w:r>
      </w:hyperlink>
    </w:p>
    <w:p w:rsidR="00D943EA" w:rsidRDefault="00241124">
      <w:hyperlink r:id="rId50" w:history="1">
        <w:r w:rsidR="00D943EA" w:rsidRPr="00012B9A">
          <w:rPr>
            <w:rStyle w:val="Hyperlink"/>
          </w:rPr>
          <w:t>https://www.learnspanishfeelgood.com/nouns-plural2.html</w:t>
        </w:r>
      </w:hyperlink>
    </w:p>
    <w:p w:rsidR="00D943EA" w:rsidRDefault="00241124">
      <w:hyperlink r:id="rId51" w:history="1">
        <w:r w:rsidR="00D943EA" w:rsidRPr="00012B9A">
          <w:rPr>
            <w:rStyle w:val="Hyperlink"/>
          </w:rPr>
          <w:t>https://www.learnspanishfeelgood.com/spanish-nouns-plural3.html</w:t>
        </w:r>
      </w:hyperlink>
    </w:p>
    <w:p w:rsidR="00D943EA" w:rsidRDefault="00241124">
      <w:hyperlink r:id="rId52" w:history="1">
        <w:r w:rsidR="00D943EA" w:rsidRPr="00012B9A">
          <w:rPr>
            <w:rStyle w:val="Hyperlink"/>
          </w:rPr>
          <w:t>https://www.learnspanishfeelgood.com/nouns-tricky-words1.html</w:t>
        </w:r>
      </w:hyperlink>
    </w:p>
    <w:p w:rsidR="00D943EA" w:rsidRDefault="00241124">
      <w:hyperlink r:id="rId53" w:history="1">
        <w:r w:rsidR="00D943EA" w:rsidRPr="00012B9A">
          <w:rPr>
            <w:rStyle w:val="Hyperlink"/>
          </w:rPr>
          <w:t>https://www.learnspanishfeelgood.com/nouns-tricky-words2.html</w:t>
        </w:r>
      </w:hyperlink>
    </w:p>
    <w:p w:rsidR="00D943EA" w:rsidRDefault="00241124">
      <w:hyperlink r:id="rId54" w:history="1">
        <w:r w:rsidR="00D943EA" w:rsidRPr="00012B9A">
          <w:rPr>
            <w:rStyle w:val="Hyperlink"/>
          </w:rPr>
          <w:t>https://www.learnspanishfeelgood.com/nouns-tricky-words3.html</w:t>
        </w:r>
      </w:hyperlink>
    </w:p>
    <w:p w:rsidR="00D943EA" w:rsidRDefault="00D943EA">
      <w:r>
        <w:t xml:space="preserve">Direct Object Pronouns </w:t>
      </w:r>
    </w:p>
    <w:p w:rsidR="00D943EA" w:rsidRDefault="00241124">
      <w:hyperlink r:id="rId55" w:history="1">
        <w:r w:rsidR="00D943EA" w:rsidRPr="00012B9A">
          <w:rPr>
            <w:rStyle w:val="Hyperlink"/>
          </w:rPr>
          <w:t>https://www.learnspanishfeelgood.com/pronouns-lo-la-las-los1.html</w:t>
        </w:r>
      </w:hyperlink>
    </w:p>
    <w:p w:rsidR="00D943EA" w:rsidRDefault="00241124">
      <w:hyperlink r:id="rId56" w:history="1">
        <w:r w:rsidR="00D943EA" w:rsidRPr="00012B9A">
          <w:rPr>
            <w:rStyle w:val="Hyperlink"/>
          </w:rPr>
          <w:t>https://www.learnspanishfeelgood.com/pronouns-direct-object2.html</w:t>
        </w:r>
      </w:hyperlink>
    </w:p>
    <w:p w:rsidR="00D943EA" w:rsidRDefault="00D943EA">
      <w:r>
        <w:t xml:space="preserve">Indirect Object Pronouns </w:t>
      </w:r>
    </w:p>
    <w:p w:rsidR="00D943EA" w:rsidRDefault="00241124">
      <w:hyperlink r:id="rId57" w:history="1">
        <w:r w:rsidR="00D943EA" w:rsidRPr="00012B9A">
          <w:rPr>
            <w:rStyle w:val="Hyperlink"/>
          </w:rPr>
          <w:t>https://www.learnspanishfeelgood.com/pronouns-indirect-object1.html</w:t>
        </w:r>
      </w:hyperlink>
    </w:p>
    <w:p w:rsidR="00D943EA" w:rsidRDefault="00241124">
      <w:hyperlink r:id="rId58" w:history="1">
        <w:r w:rsidR="00D943EA" w:rsidRPr="00012B9A">
          <w:rPr>
            <w:rStyle w:val="Hyperlink"/>
          </w:rPr>
          <w:t>https://www.learnspanishfeelgood.com/pronouns-indirect-object2.html</w:t>
        </w:r>
      </w:hyperlink>
    </w:p>
    <w:p w:rsidR="00D943EA" w:rsidRDefault="00D943EA"/>
    <w:sectPr w:rsidR="00D9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0"/>
    <w:rsid w:val="001E6854"/>
    <w:rsid w:val="00241124"/>
    <w:rsid w:val="006C4A30"/>
    <w:rsid w:val="008D1645"/>
    <w:rsid w:val="00BF10B8"/>
    <w:rsid w:val="00D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4F89-E436-4EFF-8956-904A6AE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arnspanishfeelgood.com/verbs-ser-present1.html" TargetMode="External"/><Relationship Id="rId18" Type="http://schemas.openxmlformats.org/officeDocument/2006/relationships/hyperlink" Target="https://www.learnspanishfeelgood.com/verbs-present-continous2.html" TargetMode="External"/><Relationship Id="rId26" Type="http://schemas.openxmlformats.org/officeDocument/2006/relationships/hyperlink" Target="https://www.learnspanishfeelgood.com/verbs-ver-present1.html" TargetMode="External"/><Relationship Id="rId39" Type="http://schemas.openxmlformats.org/officeDocument/2006/relationships/hyperlink" Target="https://www.learnspanishfeelgood.com/prepositions-mixed1.html" TargetMode="External"/><Relationship Id="rId21" Type="http://schemas.openxmlformats.org/officeDocument/2006/relationships/hyperlink" Target="https://www.learnspanishfeelgood.com/verbs-ser-or-estar2.html" TargetMode="External"/><Relationship Id="rId34" Type="http://schemas.openxmlformats.org/officeDocument/2006/relationships/hyperlink" Target="https://www.learnspanishfeelgood.com/verbs-irregular-future-tense1.html" TargetMode="External"/><Relationship Id="rId42" Type="http://schemas.openxmlformats.org/officeDocument/2006/relationships/hyperlink" Target="https://www.learnspanishfeelgood.com/prepositions-mixed4.html" TargetMode="External"/><Relationship Id="rId47" Type="http://schemas.openxmlformats.org/officeDocument/2006/relationships/hyperlink" Target="https://www.learnspanishfeelgood.com/adjectives-possessive2.html" TargetMode="External"/><Relationship Id="rId50" Type="http://schemas.openxmlformats.org/officeDocument/2006/relationships/hyperlink" Target="https://www.learnspanishfeelgood.com/nouns-plural2.html" TargetMode="External"/><Relationship Id="rId55" Type="http://schemas.openxmlformats.org/officeDocument/2006/relationships/hyperlink" Target="https://www.learnspanishfeelgood.com/pronouns-lo-la-las-los1.html" TargetMode="External"/><Relationship Id="rId7" Type="http://schemas.openxmlformats.org/officeDocument/2006/relationships/hyperlink" Target="https://www.learnspanishfeelgood.com/verbs-regular-er2.html" TargetMode="External"/><Relationship Id="rId12" Type="http://schemas.openxmlformats.org/officeDocument/2006/relationships/hyperlink" Target="https://www.learnspanishfeelgood.com/verbs-irregular-present3.html" TargetMode="External"/><Relationship Id="rId17" Type="http://schemas.openxmlformats.org/officeDocument/2006/relationships/hyperlink" Target="https://www.learnspanishfeelgood.com/verbs-present-continous1.html" TargetMode="External"/><Relationship Id="rId25" Type="http://schemas.openxmlformats.org/officeDocument/2006/relationships/hyperlink" Target="https://www.learnspanishfeelgood.com/verbs-ir-preterite1.html" TargetMode="External"/><Relationship Id="rId33" Type="http://schemas.openxmlformats.org/officeDocument/2006/relationships/hyperlink" Target="https://www.learnspanishfeelgood.com/verbs-regular-future-tense2.html" TargetMode="External"/><Relationship Id="rId38" Type="http://schemas.openxmlformats.org/officeDocument/2006/relationships/hyperlink" Target="https://www.learnspanishfeelgood.com/verbs-participles-irregular1.html" TargetMode="External"/><Relationship Id="rId46" Type="http://schemas.openxmlformats.org/officeDocument/2006/relationships/hyperlink" Target="https://www.learnspanishfeelgood.com/adjectives-possessive1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earnspanishfeelgood.com/verbs-gustar2.html" TargetMode="External"/><Relationship Id="rId20" Type="http://schemas.openxmlformats.org/officeDocument/2006/relationships/hyperlink" Target="https://www.learnspanishfeelgood.com/verbs-ser-or-estar1.html" TargetMode="External"/><Relationship Id="rId29" Type="http://schemas.openxmlformats.org/officeDocument/2006/relationships/hyperlink" Target="https://www.learnspanishfeelgood.com/verbs-irregular-preterite1.html" TargetMode="External"/><Relationship Id="rId41" Type="http://schemas.openxmlformats.org/officeDocument/2006/relationships/hyperlink" Target="https://www.learnspanishfeelgood.com/prepositions-mixed3.html" TargetMode="External"/><Relationship Id="rId54" Type="http://schemas.openxmlformats.org/officeDocument/2006/relationships/hyperlink" Target="https://www.learnspanishfeelgood.com/nouns-tricky-word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arnspanishfeelgood.com/verbs-regular-er1.html" TargetMode="External"/><Relationship Id="rId11" Type="http://schemas.openxmlformats.org/officeDocument/2006/relationships/hyperlink" Target="https://www.learnspanishfeelgood.com/verbs-irregular-present2.html" TargetMode="External"/><Relationship Id="rId24" Type="http://schemas.openxmlformats.org/officeDocument/2006/relationships/hyperlink" Target="https://www.learnspanishfeelgood.com/verbs-ser-or-estar-past2.html" TargetMode="External"/><Relationship Id="rId32" Type="http://schemas.openxmlformats.org/officeDocument/2006/relationships/hyperlink" Target="https://www.learnspanishfeelgood.com/verbs-regular-future-tense1.html" TargetMode="External"/><Relationship Id="rId37" Type="http://schemas.openxmlformats.org/officeDocument/2006/relationships/hyperlink" Target="https://www.learnspanishfeelgood.com/verbs-participles-regular2.html" TargetMode="External"/><Relationship Id="rId40" Type="http://schemas.openxmlformats.org/officeDocument/2006/relationships/hyperlink" Target="https://www.learnspanishfeelgood.com/prepositions-mixed2.html" TargetMode="External"/><Relationship Id="rId45" Type="http://schemas.openxmlformats.org/officeDocument/2006/relationships/hyperlink" Target="https://www.learnspanishfeelgood.com/adjectives-agreement3.html" TargetMode="External"/><Relationship Id="rId53" Type="http://schemas.openxmlformats.org/officeDocument/2006/relationships/hyperlink" Target="https://www.learnspanishfeelgood.com/nouns-tricky-words2.html" TargetMode="External"/><Relationship Id="rId58" Type="http://schemas.openxmlformats.org/officeDocument/2006/relationships/hyperlink" Target="https://www.learnspanishfeelgood.com/pronouns-indirect-object2.html" TargetMode="External"/><Relationship Id="rId5" Type="http://schemas.openxmlformats.org/officeDocument/2006/relationships/hyperlink" Target="https://www.learnspanishfeelgood.com/verbs-regular-ar2.html" TargetMode="External"/><Relationship Id="rId15" Type="http://schemas.openxmlformats.org/officeDocument/2006/relationships/hyperlink" Target="https://www.learnspanishfeelgood.com/verbs-gustar1.html" TargetMode="External"/><Relationship Id="rId23" Type="http://schemas.openxmlformats.org/officeDocument/2006/relationships/hyperlink" Target="https://www.learnspanishfeelgood.com/verbs-ser-or-estar-past1.html" TargetMode="External"/><Relationship Id="rId28" Type="http://schemas.openxmlformats.org/officeDocument/2006/relationships/hyperlink" Target="https://www.learnspanishfeelgood.com/verbs-regular-preterite2.html" TargetMode="External"/><Relationship Id="rId36" Type="http://schemas.openxmlformats.org/officeDocument/2006/relationships/hyperlink" Target="https://www.learnspanishfeelgood.com/verbs-participles-regular1.html" TargetMode="External"/><Relationship Id="rId49" Type="http://schemas.openxmlformats.org/officeDocument/2006/relationships/hyperlink" Target="https://www.learnspanishfeelgood.com/nouns-plural1.html" TargetMode="External"/><Relationship Id="rId57" Type="http://schemas.openxmlformats.org/officeDocument/2006/relationships/hyperlink" Target="https://www.learnspanishfeelgood.com/pronouns-indirect-object1.html" TargetMode="External"/><Relationship Id="rId10" Type="http://schemas.openxmlformats.org/officeDocument/2006/relationships/hyperlink" Target="https://www.learnspanishfeelgood.com/verbs-irregular-present1.html" TargetMode="External"/><Relationship Id="rId19" Type="http://schemas.openxmlformats.org/officeDocument/2006/relationships/hyperlink" Target="https://www.learnspanishfeelgood.com/verbs-present-continous3.html" TargetMode="External"/><Relationship Id="rId31" Type="http://schemas.openxmlformats.org/officeDocument/2006/relationships/hyperlink" Target="https://www.learnspanishfeelgood.com/verbs-irregular-preterite3.html" TargetMode="External"/><Relationship Id="rId44" Type="http://schemas.openxmlformats.org/officeDocument/2006/relationships/hyperlink" Target="https://www.learnspanishfeelgood.com/adjectives-agreement2.html" TargetMode="External"/><Relationship Id="rId52" Type="http://schemas.openxmlformats.org/officeDocument/2006/relationships/hyperlink" Target="https://www.learnspanishfeelgood.com/nouns-tricky-words1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learnspanishfeelgood.com/verbs-regular-ar1.html" TargetMode="External"/><Relationship Id="rId9" Type="http://schemas.openxmlformats.org/officeDocument/2006/relationships/hyperlink" Target="https://www.learnspanishfeelgood.com/verbs-regular-ir2.html" TargetMode="External"/><Relationship Id="rId14" Type="http://schemas.openxmlformats.org/officeDocument/2006/relationships/hyperlink" Target="https://www.learnspanishfeelgood.com/verbs-ser-present2.html" TargetMode="External"/><Relationship Id="rId22" Type="http://schemas.openxmlformats.org/officeDocument/2006/relationships/hyperlink" Target="https://www.learnspanishfeelgood.com/verbs-ser-or-estar3.html" TargetMode="External"/><Relationship Id="rId27" Type="http://schemas.openxmlformats.org/officeDocument/2006/relationships/hyperlink" Target="https://www.learnspanishfeelgood.com/verbs-regular-preterite1.html" TargetMode="External"/><Relationship Id="rId30" Type="http://schemas.openxmlformats.org/officeDocument/2006/relationships/hyperlink" Target="https://www.learnspanishfeelgood.com/verbs-irregular-preterite2.html" TargetMode="External"/><Relationship Id="rId35" Type="http://schemas.openxmlformats.org/officeDocument/2006/relationships/hyperlink" Target="https://www.learnspanishfeelgood.com/verbs-irregular-future-tense2.html" TargetMode="External"/><Relationship Id="rId43" Type="http://schemas.openxmlformats.org/officeDocument/2006/relationships/hyperlink" Target="https://www.learnspanishfeelgood.com/adjectives-agreement1.html" TargetMode="External"/><Relationship Id="rId48" Type="http://schemas.openxmlformats.org/officeDocument/2006/relationships/hyperlink" Target="https://www.learnspanishfeelgood.com/adjectives-possessive3.html" TargetMode="External"/><Relationship Id="rId56" Type="http://schemas.openxmlformats.org/officeDocument/2006/relationships/hyperlink" Target="https://www.learnspanishfeelgood.com/pronouns-direct-object2.html" TargetMode="External"/><Relationship Id="rId8" Type="http://schemas.openxmlformats.org/officeDocument/2006/relationships/hyperlink" Target="https://www.learnspanishfeelgood.com/verbs-regular-ir1.html" TargetMode="External"/><Relationship Id="rId51" Type="http://schemas.openxmlformats.org/officeDocument/2006/relationships/hyperlink" Target="https://www.learnspanishfeelgood.com/spanish-nouns-plural3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Childs</dc:creator>
  <cp:keywords/>
  <dc:description/>
  <cp:lastModifiedBy>Vanessa Skinner</cp:lastModifiedBy>
  <cp:revision>2</cp:revision>
  <dcterms:created xsi:type="dcterms:W3CDTF">2018-03-13T15:55:00Z</dcterms:created>
  <dcterms:modified xsi:type="dcterms:W3CDTF">2018-03-13T15:55:00Z</dcterms:modified>
</cp:coreProperties>
</file>